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photocopy the handout in advance!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Nothing special today -- just walk around and help them as much as you can.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